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EC" w:rsidRPr="00C93B40" w:rsidRDefault="009A06EC" w:rsidP="00791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40">
        <w:rPr>
          <w:rFonts w:ascii="Times New Roman" w:hAnsi="Times New Roman" w:cs="Times New Roman"/>
          <w:b/>
          <w:sz w:val="24"/>
          <w:szCs w:val="24"/>
        </w:rPr>
        <w:t xml:space="preserve">Показатели </w:t>
      </w:r>
      <w:proofErr w:type="spellStart"/>
      <w:r w:rsidRPr="00C93B40">
        <w:rPr>
          <w:rFonts w:ascii="Times New Roman" w:hAnsi="Times New Roman" w:cs="Times New Roman"/>
          <w:b/>
          <w:sz w:val="24"/>
          <w:szCs w:val="24"/>
        </w:rPr>
        <w:t>самообсле</w:t>
      </w:r>
      <w:bookmarkStart w:id="0" w:name="_GoBack"/>
      <w:bookmarkEnd w:id="0"/>
      <w:r w:rsidRPr="00C93B40">
        <w:rPr>
          <w:rFonts w:ascii="Times New Roman" w:hAnsi="Times New Roman" w:cs="Times New Roman"/>
          <w:b/>
          <w:sz w:val="24"/>
          <w:szCs w:val="24"/>
        </w:rPr>
        <w:t>довани</w:t>
      </w:r>
      <w:r w:rsidR="00C93B40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="00C93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3B40">
        <w:rPr>
          <w:rFonts w:ascii="Times New Roman" w:hAnsi="Times New Roman" w:cs="Times New Roman"/>
          <w:b/>
          <w:sz w:val="24"/>
          <w:szCs w:val="24"/>
        </w:rPr>
        <w:t>деятельности МКДОУ – детского сада № 44</w:t>
      </w:r>
    </w:p>
    <w:p w:rsidR="009F21C7" w:rsidRPr="00C93B40" w:rsidRDefault="009A06EC" w:rsidP="00791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B40">
        <w:rPr>
          <w:rFonts w:ascii="Times New Roman" w:hAnsi="Times New Roman" w:cs="Times New Roman"/>
          <w:b/>
          <w:sz w:val="24"/>
          <w:szCs w:val="24"/>
        </w:rPr>
        <w:t xml:space="preserve"> на 01.10.2015 года</w:t>
      </w:r>
    </w:p>
    <w:p w:rsidR="0079159A" w:rsidRDefault="0079159A" w:rsidP="00791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0"/>
      </w:tblGrid>
      <w:tr w:rsidR="009A06EC" w:rsidTr="009A06EC">
        <w:tc>
          <w:tcPr>
            <w:tcW w:w="817" w:type="dxa"/>
          </w:tcPr>
          <w:p w:rsidR="009A06EC" w:rsidRPr="0079159A" w:rsidRDefault="009A06EC" w:rsidP="00791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9A06EC" w:rsidRPr="0079159A" w:rsidRDefault="009A06EC" w:rsidP="009A0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50" w:type="dxa"/>
          </w:tcPr>
          <w:p w:rsidR="009A06EC" w:rsidRPr="0079159A" w:rsidRDefault="009A06EC" w:rsidP="009A0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A06EC" w:rsidRDefault="009A06EC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50" w:type="dxa"/>
          </w:tcPr>
          <w:p w:rsidR="009A06EC" w:rsidRDefault="009A06EC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9A06EC" w:rsidRDefault="009A06EC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50" w:type="dxa"/>
          </w:tcPr>
          <w:p w:rsidR="009A06EC" w:rsidRDefault="00785F5D" w:rsidP="0078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6804" w:type="dxa"/>
          </w:tcPr>
          <w:p w:rsidR="009A06EC" w:rsidRDefault="009A06EC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– 12 часов)</w:t>
            </w:r>
          </w:p>
        </w:tc>
        <w:tc>
          <w:tcPr>
            <w:tcW w:w="1950" w:type="dxa"/>
          </w:tcPr>
          <w:p w:rsidR="009A06EC" w:rsidRDefault="00785F5D" w:rsidP="0078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1.1.2</w:t>
            </w:r>
          </w:p>
        </w:tc>
        <w:tc>
          <w:tcPr>
            <w:tcW w:w="6804" w:type="dxa"/>
          </w:tcPr>
          <w:p w:rsidR="009A06EC" w:rsidRDefault="009A06EC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– 5 часов)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1.1.3</w:t>
            </w:r>
          </w:p>
        </w:tc>
        <w:tc>
          <w:tcPr>
            <w:tcW w:w="6804" w:type="dxa"/>
          </w:tcPr>
          <w:p w:rsidR="009A06EC" w:rsidRDefault="009A06EC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1.1.4</w:t>
            </w:r>
          </w:p>
        </w:tc>
        <w:tc>
          <w:tcPr>
            <w:tcW w:w="6804" w:type="dxa"/>
          </w:tcPr>
          <w:p w:rsidR="009A06EC" w:rsidRDefault="009A06EC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семейного образования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педагогическим сопровождением на базе дошкольной образовательной организации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9A06EC" w:rsidRDefault="009A06EC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 до 3 лет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9A06EC" w:rsidRDefault="009A06EC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 от 3 до 8 лет</w:t>
            </w:r>
          </w:p>
        </w:tc>
        <w:tc>
          <w:tcPr>
            <w:tcW w:w="1950" w:type="dxa"/>
          </w:tcPr>
          <w:p w:rsidR="009A06EC" w:rsidRDefault="00785F5D" w:rsidP="0078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9A06EC" w:rsidRDefault="009A06EC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</w:t>
            </w:r>
            <w:r w:rsidR="0079159A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воспитанников, получающих услуги присмотра и ухода: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127/10%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1.4.1</w:t>
            </w:r>
          </w:p>
        </w:tc>
        <w:tc>
          <w:tcPr>
            <w:tcW w:w="6804" w:type="dxa"/>
          </w:tcPr>
          <w:p w:rsidR="009A06EC" w:rsidRDefault="0079159A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– 12 часов)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117/92%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1.4.2</w:t>
            </w:r>
          </w:p>
        </w:tc>
        <w:tc>
          <w:tcPr>
            <w:tcW w:w="6804" w:type="dxa"/>
          </w:tcPr>
          <w:p w:rsidR="009A06EC" w:rsidRDefault="0079159A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– 14 часов)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10/8%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1.4.3</w:t>
            </w:r>
          </w:p>
        </w:tc>
        <w:tc>
          <w:tcPr>
            <w:tcW w:w="6804" w:type="dxa"/>
          </w:tcPr>
          <w:p w:rsidR="009A06EC" w:rsidRDefault="0079159A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9A06EC" w:rsidRDefault="0079159A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1.5.1</w:t>
            </w:r>
          </w:p>
        </w:tc>
        <w:tc>
          <w:tcPr>
            <w:tcW w:w="6804" w:type="dxa"/>
          </w:tcPr>
          <w:p w:rsidR="009A06EC" w:rsidRDefault="0079159A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1.5.2</w:t>
            </w:r>
          </w:p>
        </w:tc>
        <w:tc>
          <w:tcPr>
            <w:tcW w:w="6804" w:type="dxa"/>
          </w:tcPr>
          <w:p w:rsidR="009A06EC" w:rsidRDefault="0079159A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127/100%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1.5.3</w:t>
            </w:r>
          </w:p>
        </w:tc>
        <w:tc>
          <w:tcPr>
            <w:tcW w:w="6804" w:type="dxa"/>
          </w:tcPr>
          <w:p w:rsidR="009A06EC" w:rsidRDefault="0079159A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950" w:type="dxa"/>
          </w:tcPr>
          <w:p w:rsidR="009A06EC" w:rsidRDefault="00785F5D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127/100%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9A06EC" w:rsidRDefault="0079159A" w:rsidP="0079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50" w:type="dxa"/>
          </w:tcPr>
          <w:p w:rsidR="009A06EC" w:rsidRDefault="00C93B40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дней</w:t>
            </w:r>
          </w:p>
          <w:p w:rsidR="00C93B40" w:rsidRDefault="00C93B40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9A06EC" w:rsidRDefault="0079159A" w:rsidP="0079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950" w:type="dxa"/>
          </w:tcPr>
          <w:p w:rsidR="009A06EC" w:rsidRDefault="00785F5D" w:rsidP="00C93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B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1.7.1</w:t>
            </w:r>
          </w:p>
        </w:tc>
        <w:tc>
          <w:tcPr>
            <w:tcW w:w="6804" w:type="dxa"/>
          </w:tcPr>
          <w:p w:rsidR="009A06EC" w:rsidRDefault="0079159A" w:rsidP="0079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50" w:type="dxa"/>
          </w:tcPr>
          <w:p w:rsidR="009A06EC" w:rsidRDefault="00681B17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3B40">
              <w:rPr>
                <w:rFonts w:ascii="Times New Roman" w:hAnsi="Times New Roman" w:cs="Times New Roman"/>
                <w:sz w:val="24"/>
                <w:szCs w:val="24"/>
              </w:rPr>
              <w:t>/50%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1.7.2</w:t>
            </w:r>
          </w:p>
        </w:tc>
        <w:tc>
          <w:tcPr>
            <w:tcW w:w="6804" w:type="dxa"/>
          </w:tcPr>
          <w:p w:rsidR="009A06EC" w:rsidRDefault="0079159A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50" w:type="dxa"/>
          </w:tcPr>
          <w:p w:rsidR="009A06EC" w:rsidRDefault="00681B17" w:rsidP="00C93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3B40">
              <w:rPr>
                <w:rFonts w:ascii="Times New Roman" w:hAnsi="Times New Roman" w:cs="Times New Roman"/>
                <w:sz w:val="24"/>
                <w:szCs w:val="24"/>
              </w:rPr>
              <w:t>/50%</w:t>
            </w:r>
          </w:p>
        </w:tc>
      </w:tr>
      <w:tr w:rsidR="009A06EC" w:rsidTr="009A06EC">
        <w:tc>
          <w:tcPr>
            <w:tcW w:w="817" w:type="dxa"/>
          </w:tcPr>
          <w:p w:rsidR="009A06EC" w:rsidRPr="0079159A" w:rsidRDefault="009A06EC" w:rsidP="009A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9A">
              <w:rPr>
                <w:rFonts w:ascii="Times New Roman" w:hAnsi="Times New Roman" w:cs="Times New Roman"/>
                <w:b/>
                <w:sz w:val="24"/>
                <w:szCs w:val="24"/>
              </w:rPr>
              <w:t>1.7.3</w:t>
            </w:r>
          </w:p>
        </w:tc>
        <w:tc>
          <w:tcPr>
            <w:tcW w:w="6804" w:type="dxa"/>
          </w:tcPr>
          <w:p w:rsidR="009A06EC" w:rsidRDefault="0079159A" w:rsidP="009A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50" w:type="dxa"/>
          </w:tcPr>
          <w:p w:rsidR="009A06EC" w:rsidRDefault="00C93B40" w:rsidP="009A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5/50%</w:t>
            </w:r>
          </w:p>
        </w:tc>
      </w:tr>
    </w:tbl>
    <w:p w:rsidR="009A06EC" w:rsidRPr="009A06EC" w:rsidRDefault="009A06EC" w:rsidP="009A06E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A06EC" w:rsidRPr="009A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06EC"/>
    <w:rsid w:val="00681B17"/>
    <w:rsid w:val="00785F5D"/>
    <w:rsid w:val="0079159A"/>
    <w:rsid w:val="009A06EC"/>
    <w:rsid w:val="009F21C7"/>
    <w:rsid w:val="00C9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123</cp:lastModifiedBy>
  <cp:revision>3</cp:revision>
  <dcterms:created xsi:type="dcterms:W3CDTF">2015-10-14T07:11:00Z</dcterms:created>
  <dcterms:modified xsi:type="dcterms:W3CDTF">2015-10-14T10:58:00Z</dcterms:modified>
</cp:coreProperties>
</file>