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CA" w:rsidRDefault="00C7666A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mc:AlternateContent>
          <mc:Choice Requires="wpg">
            <w:drawing>
              <wp:anchor distT="0" distB="0" distL="114300" distR="114300" simplePos="0" relativeHeight="321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ge">
                  <wp:posOffset>3176651</wp:posOffset>
                </wp:positionV>
                <wp:extent cx="1170383" cy="914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83" cy="9142"/>
                          <a:chOff x="0" y="0"/>
                          <a:chExt cx="1170383" cy="914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4571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00761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05334" y="4571"/>
                            <a:ext cx="765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049">
                                <a:moveTo>
                                  <a:pt x="0" y="0"/>
                                </a:moveTo>
                                <a:lnTo>
                                  <a:pt x="76504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2C251" id="drawingObject1" o:spid="_x0000_s1026" style="position:absolute;margin-left:85.1pt;margin-top:250.15pt;width:92.15pt;height:.7pt;z-index:-503316159;mso-position-horizontal-relative:page;mso-position-vertical-relative:page" coordsize="1170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" o:allowincell="f">
                <v:shape id="Shape 2" o:spid="_x0000_s1027" style="position:absolute;top:45;width:3962;height:0;visibility:visible;mso-wrap-style:square;v-text-anchor:top" coordsize="396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LQJMIA&#10;AADaAAAADwAAAGRycy9kb3ducmV2LnhtbESPQWvCQBSE7wX/w/KE3ppNFEqIriKi4CWlTTx4fGSf&#10;2WD2bciumv77bqHQ4zAz3zDr7WR78aDRd44VZEkKgrhxuuNWwbk+vuUgfEDW2DsmBd/kYbuZvayx&#10;0O7JX/SoQisihH2BCkwIQyGlbwxZ9IkbiKN3daPFEOXYSj3iM8JtLxdp+i4tdhwXDA60N9TcqrtV&#10;ED7c8mLya30qy+5zOpiMKs6Uep1PuxWIQFP4D/+1T1rBAn6vxBs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tAkwgAAANoAAAAPAAAAAAAAAAAAAAAAAJgCAABkcnMvZG93&#10;bnJldi54bWxQSwUGAAAAAAQABAD1AAAAhwMAAAAA&#10;" path="m,l396240,e" filled="f" strokeweight=".25394mm">
                  <v:path arrowok="t" textboxrect="0,0,396240,0"/>
                </v:shape>
                <v:shape id="Shape 3" o:spid="_x0000_s1028" style="position:absolute;left:4007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mrsQA&#10;AADaAAAADwAAAGRycy9kb3ducmV2LnhtbESPQWvCQBSE7wX/w/IKvRTdGIuU6CZEQSj00GpLzs/s&#10;MxuafRuyq6b/visIPQ4z8w2zLkbbiQsNvnWsYD5LQBDXTrfcKPj+2k1fQfiArLFzTAp+yUORTx7W&#10;mGl35T1dDqEREcI+QwUmhD6T0teGLPqZ64mjd3KDxRDl0Eg94DXCbSfTJFlKiy3HBYM9bQ3VP4ez&#10;VVC9GC6Pi2PY96fnj/dq+Zluqkapp8exXIEINIb/8L39phUs4HYl3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pq7EAAAA2gAAAA8AAAAAAAAAAAAAAAAAmAIAAGRycy9k&#10;b3ducmV2LnhtbFBLBQYAAAAABAAEAPUAAACJAwAAAAA=&#10;" path="m,9142l,e" filled="f" strokeweight=".25394mm">
                  <v:path arrowok="t" textboxrect="0,0,0,9142"/>
                </v:shape>
                <v:shape id="Shape 4" o:spid="_x0000_s1029" style="position:absolute;left:4053;top:45;width:7650;height:0;visibility:visible;mso-wrap-style:square;v-text-anchor:top" coordsize="7650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13a8QA&#10;AADaAAAADwAAAGRycy9kb3ducmV2LnhtbESPQWsCMRSE70L/Q3iF3jRbuxRZjVKqgl4ErQreHpvn&#10;Zu3mZd1EXf99Iwg9DjPzDTOatLYSV2p86VjBey8BQZw7XXKhYPsz7w5A+ICssXJMCu7kYTJ+6Yww&#10;0+7Ga7puQiEihH2GCkwIdSalzw1Z9D1XE0fv6BqLIcqmkLrBW4TbSvaT5FNaLDkuGKzp21D+u7lY&#10;Bb5OBx+zw8nsdz49r875NF0vT0q9vbZfQxCB2vAffrYXWkEKjyvxBsjx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9d2vEAAAA2gAAAA8AAAAAAAAAAAAAAAAAmAIAAGRycy9k&#10;b3ducmV2LnhtbFBLBQYAAAAABAAEAPUAAACJAwAAAAA=&#10;" path="m,l765049,e" filled="f" strokeweight=".25394mm">
                  <v:path arrowok="t" textboxrect="0,0,765049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88" behindDoc="1" locked="0" layoutInCell="0" allowOverlap="1">
                <wp:simplePos x="0" y="0"/>
                <wp:positionH relativeFrom="page">
                  <wp:posOffset>1037842</wp:posOffset>
                </wp:positionH>
                <wp:positionV relativeFrom="page">
                  <wp:posOffset>3637788</wp:posOffset>
                </wp:positionV>
                <wp:extent cx="183514" cy="9207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4" cy="92075"/>
                          <a:chOff x="0" y="0"/>
                          <a:chExt cx="183514" cy="92075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83514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14" h="635">
                                <a:moveTo>
                                  <a:pt x="0" y="0"/>
                                </a:moveTo>
                                <a:lnTo>
                                  <a:pt x="183514" y="635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3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92075">
                                <a:moveTo>
                                  <a:pt x="0" y="0"/>
                                </a:moveTo>
                                <a:lnTo>
                                  <a:pt x="635" y="92075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A6168" id="drawingObject5" o:spid="_x0000_s1026" style="position:absolute;margin-left:81.7pt;margin-top:286.45pt;width:14.45pt;height:7.25pt;z-index:-503314692;mso-position-horizontal-relative:page;mso-position-vertical-relative:page" coordsize="183514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" o:allowincell="f">
                <v:shape id="Shape 6" o:spid="_x0000_s1027" style="position:absolute;width:183514;height:635;visibility:visible;mso-wrap-style:square;v-text-anchor:top" coordsize="183514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JlMIA&#10;AADaAAAADwAAAGRycy9kb3ducmV2LnhtbESPQYvCMBSE78L+h/AWvCyaKihSjSILC+pNVw/eHs2z&#10;rW1e2iZq9dcbQfA4zMw3zGzRmlJcqXG5ZQWDfgSCOLE651TB/v+vNwHhPLLG0jIpuJODxfyrM8NY&#10;2xtv6brzqQgQdjEqyLyvYildkpFB17cVcfBOtjHog2xSqRu8Bbgp5TCKxtJgzmEhw4p+M0qK3cUo&#10;MA9tf86FLTaHerCtR+mxLt1aqe53u5yC8NT6T/jdXmkFY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fEmUwgAAANoAAAAPAAAAAAAAAAAAAAAAAJgCAABkcnMvZG93&#10;bnJldi54bWxQSwUGAAAAAAQABAD1AAAAhwMAAAAA&#10;" path="m,l183514,635e" filled="f" strokeweight=".24pt">
                  <v:path arrowok="t" textboxrect="0,0,183514,635"/>
                </v:shape>
                <v:shape id="Shape 7" o:spid="_x0000_s1028" style="position:absolute;width:635;height:92075;visibility:visible;mso-wrap-style:square;v-text-anchor:top" coordsize="635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NA8IA&#10;AADaAAAADwAAAGRycy9kb3ducmV2LnhtbESPT4vCMBTE7wt+h/AEb2uqB1erUfwL4m1dPXh7NM+2&#10;2ryUJGrdT28WhD0OM/MbZjJrTCXu5HxpWUGvm4AgzqwuOVdw+Nl8DkH4gKyxskwKnuRhNm19TDDV&#10;9sHfdN+HXEQI+xQVFCHUqZQ+K8ig79qaOHpn6wyGKF0utcNHhJtK9pNkIA2WHBcKrGlZUHbd34yC&#10;2yIfrfzF+vXquDu5pb645PmrVKfdzMcgAjXhP/xub7WCL/i7Em+A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00DwgAAANoAAAAPAAAAAAAAAAAAAAAAAJgCAABkcnMvZG93&#10;bnJldi54bWxQSwUGAAAAAAQABAD1AAAAhwMAAAAA&#10;" path="m,l635,92075e" filled="f" strokeweight=".24pt">
                  <v:path arrowok="t" textboxrect="0,0,635,9207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87" behindDoc="1" locked="0" layoutInCell="0" allowOverlap="1">
                <wp:simplePos x="0" y="0"/>
                <wp:positionH relativeFrom="page">
                  <wp:posOffset>3474719</wp:posOffset>
                </wp:positionH>
                <wp:positionV relativeFrom="page">
                  <wp:posOffset>3636264</wp:posOffset>
                </wp:positionV>
                <wp:extent cx="183515" cy="92075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" cy="92075"/>
                          <a:chOff x="0" y="0"/>
                          <a:chExt cx="183515" cy="92075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83515" cy="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15" h="634">
                                <a:moveTo>
                                  <a:pt x="0" y="0"/>
                                </a:moveTo>
                                <a:lnTo>
                                  <a:pt x="183515" y="634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82880" y="0"/>
                            <a:ext cx="63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" h="92075">
                                <a:moveTo>
                                  <a:pt x="0" y="0"/>
                                </a:moveTo>
                                <a:lnTo>
                                  <a:pt x="634" y="92075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CC60B" id="drawingObject8" o:spid="_x0000_s1026" style="position:absolute;margin-left:273.6pt;margin-top:286.3pt;width:14.45pt;height:7.25pt;z-index:-503314693;mso-position-horizontal-relative:page;mso-position-vertical-relative:page" coordsize="183515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" o:allowincell="f">
                <v:shape id="Shape 9" o:spid="_x0000_s1027" style="position:absolute;width:183515;height:634;visibility:visible;mso-wrap-style:square;v-text-anchor:top" coordsize="183515,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j07cIA&#10;AADaAAAADwAAAGRycy9kb3ducmV2LnhtbESPT4vCMBTE78J+h/CEvWmqsOJWo4iw6GFRWgt7fTav&#10;f7B5KU1W67c3guBxmJnfMMt1bxpxpc7VlhVMxhEI4tzqmksF2elnNAfhPLLGxjIpuJOD9epjsMRY&#10;2xsndE19KQKEXYwKKu/bWEqXV2TQjW1LHLzCdgZ9kF0pdYe3ADeNnEbRTBqsOSxU2NK2ovyS/hsF&#10;x3lx2Kdff5v2fKFkl2yzX1tkSn0O+80ChKfev8Ov9l4r+Ib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PTtwgAAANoAAAAPAAAAAAAAAAAAAAAAAJgCAABkcnMvZG93&#10;bnJldi54bWxQSwUGAAAAAAQABAD1AAAAhwMAAAAA&#10;" path="m,l183515,634e" filled="f" strokeweight=".24pt">
                  <v:path arrowok="t" textboxrect="0,0,183515,634"/>
                </v:shape>
                <v:shape id="Shape 10" o:spid="_x0000_s1028" style="position:absolute;left:182880;width:634;height:92075;visibility:visible;mso-wrap-style:square;v-text-anchor:top" coordsize="634,92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o8HcIA&#10;AADbAAAADwAAAGRycy9kb3ducmV2LnhtbESPQYvCQAyF7wv+hyHC3tapLixSHUUEpXhyreA1dGJb&#10;7WRqZ9T6781hYW8J7+W9L/Nl7xr1oC7Ung2MRwko4sLbmksDx3zzNQUVIrLFxjMZeFGA5WLwMcfU&#10;+if/0uMQSyUhHFI0UMXYplqHoiKHYeRbYtHOvnMYZe1KbTt8Srhr9CRJfrTDmqWhwpbWFRXXw90Z&#10;2Otv22zsbbrNMn8dv/J8uztdjPkc9qsZqEh9/Df/XWdW8IVefpEB9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jwdwgAAANsAAAAPAAAAAAAAAAAAAAAAAJgCAABkcnMvZG93&#10;bnJldi54bWxQSwUGAAAAAAQABAD1AAAAhwMAAAAA&#10;" path="m,l634,92075e" filled="f" strokeweight=".24pt">
                  <v:path arrowok="t" textboxrect="0,0,634,9207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24" behindDoc="1" locked="0" layoutInCell="0" allowOverlap="1">
                <wp:simplePos x="0" y="0"/>
                <wp:positionH relativeFrom="page">
                  <wp:posOffset>2539617</wp:posOffset>
                </wp:positionH>
                <wp:positionV relativeFrom="page">
                  <wp:posOffset>3181223</wp:posOffset>
                </wp:positionV>
                <wp:extent cx="1170430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430" cy="0"/>
                          <a:chOff x="0" y="0"/>
                          <a:chExt cx="1170430" cy="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61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61544" y="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70689" y="0"/>
                            <a:ext cx="999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1">
                                <a:moveTo>
                                  <a:pt x="0" y="0"/>
                                </a:moveTo>
                                <a:lnTo>
                                  <a:pt x="9997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1A1C9" id="drawingObject17" o:spid="_x0000_s1026" style="position:absolute;margin-left:199.95pt;margin-top:250.5pt;width:92.15pt;height:0;z-index:-503316156;mso-position-horizontal-relative:page;mso-position-vertical-relative:page" coordsize="117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" o:allowincell="f">
                <v:shape id="Shape 18" o:spid="_x0000_s1027" style="position:absolute;width:1615;height:0;visibility:visible;mso-wrap-style:square;v-text-anchor:top" coordsize="1615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clsYA&#10;AADbAAAADwAAAGRycy9kb3ducmV2LnhtbESPQU8CMRCF7yb+h2ZMvBDoAkHMSiHEaCQEE0Uv3sZ2&#10;7G7cTjfbCsu/Zw4k3mby3rz3zWLVh0YdqEt1ZAPjUQGK2EZXszfw+fE8vAeVMrLDJjIZOFGC1fL6&#10;aoGli0d+p8M+eyUhnEo0UOXcllonW1HANIotsWg/sQuYZe28dh0eJTw0elIUdzpgzdJQYUuPFdnf&#10;/V8wMJi8vs2nfvdiv4pvm/xse+qftsbc3vTrB1CZ+vxvvlxvnOALrPwiA+jl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7clsYAAADbAAAADwAAAAAAAAAAAAAAAACYAgAAZHJz&#10;L2Rvd25yZXYueG1sUEsFBgAAAAAEAAQA9QAAAIsDAAAAAA==&#10;" path="m,l161544,e" filled="f" strokeweight=".25394mm">
                  <v:path arrowok="t" textboxrect="0,0,161544,0"/>
                </v:shape>
                <v:shape id="Shape 19" o:spid="_x0000_s1028" style="position:absolute;left:1615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5awcIA&#10;AADbAAAADwAAAGRycy9kb3ducmV2LnhtbERPTWvCQBC9F/wPywi91Y1VgkY3omKhvakVwduQnWSD&#10;2dmQ3cb033cLhd7m8T5nvRlsI3rqfO1YwXSSgCAunK65UnD5fHtZgPABWWPjmBR8k4dNPnpaY6bd&#10;g0/Un0MlYgj7DBWYENpMSl8YsugnriWOXOk6iyHCrpK6w0cMt418TZJUWqw5NhhsaW+ouJ+/rILZ&#10;XO53H/PFIXXHY9qX11ttTjelnsfDdgUi0BD+xX/udx3nL+H3l3i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lrBwgAAANsAAAAPAAAAAAAAAAAAAAAAAJgCAABkcnMvZG93&#10;bnJldi54bWxQSwUGAAAAAAQABAD1AAAAhwMAAAAA&#10;" path="m,l9145,e" filled="f" strokeweight=".25394mm">
                  <v:path arrowok="t" textboxrect="0,0,9145,0"/>
                </v:shape>
                <v:shape id="Shape 20" o:spid="_x0000_s1029" style="position:absolute;left:1706;width:9998;height:0;visibility:visible;mso-wrap-style:square;v-text-anchor:top" coordsize="999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itsIA&#10;AADbAAAADwAAAGRycy9kb3ducmV2LnhtbERPz2vCMBS+D/wfwhN2m6nFDalGEZ1QYRediN6ezbMp&#10;Ni9dk2n9781hsOPH93s672wtbtT6yrGC4SABQVw4XXGpYP+9fhuD8AFZY+2YFDzIw3zWe5lipt2d&#10;t3TbhVLEEPYZKjAhNJmUvjBk0Q9cQxy5i2sthgjbUuoW7zHc1jJNkg9pseLYYLChpaHiuvu1Cr7s&#10;5uf0/jino8XRrhoT8s3hM1fqtd8tJiACdeFf/OfOtYI0ro9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GK2wgAAANsAAAAPAAAAAAAAAAAAAAAAAJgCAABkcnMvZG93&#10;bnJldi54bWxQSwUGAAAAAAQABAD1AAAAhwMAAAAA&#10;" path="m,l999741,e" filled="f" strokeweight=".25394mm">
                  <v:path arrowok="t" textboxrect="0,0,999741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" behindDoc="1" locked="0" layoutInCell="0" allowOverlap="1">
                <wp:simplePos x="0" y="0"/>
                <wp:positionH relativeFrom="page">
                  <wp:posOffset>1467866</wp:posOffset>
                </wp:positionH>
                <wp:positionV relativeFrom="page">
                  <wp:posOffset>3412871</wp:posOffset>
                </wp:positionV>
                <wp:extent cx="963472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472">
                              <a:moveTo>
                                <a:pt x="0" y="0"/>
                              </a:moveTo>
                              <a:lnTo>
                                <a:pt x="963472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B703BC" id="drawingObject21" o:spid="_x0000_s1026" style="position:absolute;margin-left:115.6pt;margin-top:268.75pt;width:75.85pt;height:0;z-index:-5033161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347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" o:allowincell="f" path="m,l963472,e" filled="f" strokeweight=".16936mm">
                <v:path arrowok="t" textboxrect="0,0,963472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6" behindDoc="1" locked="0" layoutInCell="0" allowOverlap="1">
                <wp:simplePos x="0" y="0"/>
                <wp:positionH relativeFrom="page">
                  <wp:posOffset>2692017</wp:posOffset>
                </wp:positionH>
                <wp:positionV relativeFrom="page">
                  <wp:posOffset>3412871</wp:posOffset>
                </wp:positionV>
                <wp:extent cx="1018035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8035">
                              <a:moveTo>
                                <a:pt x="0" y="0"/>
                              </a:moveTo>
                              <a:lnTo>
                                <a:pt x="1018035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3953F3" id="drawingObject22" o:spid="_x0000_s1026" style="position:absolute;margin-left:211.95pt;margin-top:268.75pt;width:80.15pt;height:0;z-index:-5033161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180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" o:allowincell="f" path="m,l1018035,e" filled="f" strokeweight=".16936mm">
                <v:path arrowok="t" textboxrect="0,0,1018035,0"/>
                <w10:wrap anchorx="page" anchory="page"/>
              </v:shape>
            </w:pict>
          </mc:Fallback>
        </mc:AlternateContent>
      </w:r>
    </w:p>
    <w:p w:rsidR="003112CA" w:rsidRDefault="003112CA">
      <w:pPr>
        <w:spacing w:after="16" w:line="180" w:lineRule="exact"/>
        <w:rPr>
          <w:sz w:val="18"/>
          <w:szCs w:val="18"/>
        </w:rPr>
      </w:pPr>
    </w:p>
    <w:p w:rsidR="003112CA" w:rsidRDefault="003112CA">
      <w:pPr>
        <w:sectPr w:rsidR="003112CA">
          <w:type w:val="continuous"/>
          <w:pgSz w:w="11906" w:h="16838"/>
          <w:pgMar w:top="1134" w:right="562" w:bottom="0" w:left="1701" w:header="0" w:footer="0" w:gutter="0"/>
          <w:cols w:space="708"/>
        </w:sectPr>
      </w:pPr>
    </w:p>
    <w:p w:rsidR="003112CA" w:rsidRDefault="00C7666A">
      <w:pPr>
        <w:widowControl w:val="0"/>
        <w:spacing w:line="240" w:lineRule="auto"/>
        <w:ind w:left="14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ГУ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ссии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Свердловск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</w:p>
    <w:p w:rsidR="003112CA" w:rsidRDefault="003112CA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12CA" w:rsidRDefault="00C7666A">
      <w:pPr>
        <w:widowControl w:val="0"/>
        <w:spacing w:line="240" w:lineRule="auto"/>
        <w:ind w:left="1565" w:right="168" w:hanging="126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</w:p>
    <w:p w:rsidR="003112CA" w:rsidRDefault="00C7666A">
      <w:pPr>
        <w:widowControl w:val="0"/>
        <w:spacing w:line="239" w:lineRule="auto"/>
        <w:ind w:left="219" w:right="2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ИСТЕРСТВА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РЕННИХ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«ВЕРХНЕПЫШ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НСКИ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Й»</w:t>
      </w:r>
    </w:p>
    <w:p w:rsidR="003112CA" w:rsidRDefault="003112CA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112CA" w:rsidRDefault="00C7666A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России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непы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минский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</w:t>
      </w:r>
    </w:p>
    <w:p w:rsidR="003112CA" w:rsidRDefault="003112CA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12CA" w:rsidRDefault="00C7666A">
      <w:pPr>
        <w:widowControl w:val="0"/>
        <w:spacing w:line="240" w:lineRule="auto"/>
        <w:ind w:left="1013" w:right="810" w:firstLine="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рабочих,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хняя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Пышма,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624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</w:p>
    <w:p w:rsidR="003112CA" w:rsidRDefault="00C7666A" w:rsidP="00C7666A">
      <w:pPr>
        <w:spacing w:after="17" w:line="160" w:lineRule="exact"/>
        <w:sectPr w:rsidR="003112CA">
          <w:type w:val="continuous"/>
          <w:pgSz w:w="11906" w:h="16838"/>
          <w:pgMar w:top="1134" w:right="562" w:bottom="0" w:left="1701" w:header="0" w:footer="0" w:gutter="0"/>
          <w:cols w:num="2" w:space="708" w:equalWidth="0">
            <w:col w:w="3988" w:space="871"/>
            <w:col w:w="4783" w:space="0"/>
          </w:cols>
        </w:sectPr>
      </w:pPr>
      <w:r>
        <w:br w:type="column"/>
      </w:r>
    </w:p>
    <w:p w:rsidR="003112CA" w:rsidRDefault="003112CA">
      <w:pPr>
        <w:spacing w:line="240" w:lineRule="exact"/>
        <w:rPr>
          <w:sz w:val="24"/>
          <w:szCs w:val="24"/>
        </w:rPr>
      </w:pPr>
    </w:p>
    <w:p w:rsidR="003112CA" w:rsidRDefault="003112CA">
      <w:pPr>
        <w:spacing w:after="14" w:line="140" w:lineRule="exact"/>
        <w:rPr>
          <w:sz w:val="14"/>
          <w:szCs w:val="14"/>
        </w:rPr>
      </w:pPr>
    </w:p>
    <w:p w:rsidR="003112CA" w:rsidRDefault="00C7666A">
      <w:pPr>
        <w:widowControl w:val="0"/>
        <w:tabs>
          <w:tab w:val="left" w:pos="1973"/>
          <w:tab w:val="left" w:pos="2552"/>
        </w:tabs>
        <w:spacing w:line="240" w:lineRule="auto"/>
        <w:ind w:left="69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10.08.2023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14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position w:val="-14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19/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1004</w:t>
      </w:r>
    </w:p>
    <w:p w:rsidR="003112CA" w:rsidRDefault="003112CA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12CA" w:rsidRDefault="00C7666A">
      <w:pPr>
        <w:widowControl w:val="0"/>
        <w:tabs>
          <w:tab w:val="left" w:pos="2247"/>
        </w:tabs>
        <w:spacing w:line="240" w:lineRule="auto"/>
        <w:ind w:left="9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3112CA" w:rsidRDefault="003112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3112C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C7666A" w:rsidP="00C7666A">
      <w:pPr>
        <w:widowControl w:val="0"/>
        <w:spacing w:line="237" w:lineRule="auto"/>
        <w:ind w:left="1" w:right="628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факту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несоверш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нолетнего</w:t>
      </w:r>
    </w:p>
    <w:p w:rsidR="003112CA" w:rsidRDefault="003112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3112CA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C7666A" w:rsidP="00C7666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родители (законные представители)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!</w:t>
      </w:r>
    </w:p>
    <w:p w:rsidR="003112CA" w:rsidRDefault="003112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3112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3112C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12CA" w:rsidRDefault="00C7666A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3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-1684</wp:posOffset>
                </wp:positionV>
                <wp:extent cx="6121604" cy="597712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04" cy="597712"/>
                          <a:chOff x="0" y="0"/>
                          <a:chExt cx="6121604" cy="597712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449530" y="0"/>
                            <a:ext cx="2138426" cy="20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202995">
                                <a:moveTo>
                                  <a:pt x="0" y="0"/>
                                </a:moveTo>
                                <a:lnTo>
                                  <a:pt x="0" y="202995"/>
                                </a:lnTo>
                                <a:lnTo>
                                  <a:pt x="2138426" y="202995"/>
                                </a:lnTo>
                                <a:lnTo>
                                  <a:pt x="21384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229818" y="198421"/>
                            <a:ext cx="4891785" cy="202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1785" h="202694">
                                <a:moveTo>
                                  <a:pt x="0" y="0"/>
                                </a:moveTo>
                                <a:lnTo>
                                  <a:pt x="0" y="202694"/>
                                </a:lnTo>
                                <a:lnTo>
                                  <a:pt x="4891785" y="202694"/>
                                </a:lnTo>
                                <a:lnTo>
                                  <a:pt x="48917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95016"/>
                            <a:ext cx="2408172" cy="20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172" h="202695">
                                <a:moveTo>
                                  <a:pt x="0" y="0"/>
                                </a:moveTo>
                                <a:lnTo>
                                  <a:pt x="0" y="202695"/>
                                </a:lnTo>
                                <a:lnTo>
                                  <a:pt x="2408172" y="202695"/>
                                </a:lnTo>
                                <a:lnTo>
                                  <a:pt x="2408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7C98D" id="drawingObject23" o:spid="_x0000_s1026" style="position:absolute;margin-left:85.1pt;margin-top:-.15pt;width:482pt;height:47.05pt;z-index:-503315947;mso-position-horizontal-relative:page" coordsize="61216,5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" o:allowincell="f">
                <v:shape id="Shape 24" o:spid="_x0000_s1027" style="position:absolute;left:4495;width:21384;height:2029;visibility:visible;mso-wrap-style:square;v-text-anchor:top" coordsize="2138426,202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9usEA&#10;AADbAAAADwAAAGRycy9kb3ducmV2LnhtbESPQYvCMBSE7wv+h/AEb2tq0UWrUcRF0KNVe340z7bY&#10;vJQmq9VfbwRhj8PMfMMsVp2pxY1aV1lWMBpGIIhzqysuFJyO2+8pCOeRNdaWScGDHKyWva8FJtre&#10;+UC31BciQNglqKD0vkmkdHlJBt3QNsTBu9jWoA+yLaRu8R7gppZxFP1IgxWHhRIb2pSUX9M/oyCd&#10;mGe2P9pZFm/P0ybP1t3vvlBq0O/WcxCeOv8f/rR3WkE8hve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/brBAAAA2wAAAA8AAAAAAAAAAAAAAAAAmAIAAGRycy9kb3du&#10;cmV2LnhtbFBLBQYAAAAABAAEAPUAAACGAwAAAAA=&#10;" path="m,l,202995r2138426,l2138426,,,xe" stroked="f">
                  <v:path arrowok="t" textboxrect="0,0,2138426,202995"/>
                </v:shape>
                <v:shape id="Shape 25" o:spid="_x0000_s1028" style="position:absolute;left:12298;top:1984;width:48918;height:2027;visibility:visible;mso-wrap-style:square;v-text-anchor:top" coordsize="4891785,202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2fcUA&#10;AADbAAAADwAAAGRycy9kb3ducmV2LnhtbESPQWvCQBSE70L/w/IKvZlNRUuJbkIVWySCYKz31+xr&#10;kjb7NmS3Gv+9KxQ8DjPzDbPIBtOKE/WusazgOYpBEJdWN1wp+Dy8j19BOI+ssbVMCi7kIEsfRgtM&#10;tD3znk6Fr0SAsEtQQe19l0jpypoMush2xMH7tr1BH2RfSd3jOcBNKydx/CINNhwWauxoVVP5W/wZ&#10;BdOP7fKwy6fr/GffbAqzwuPXJVfq6XF4m4PwNPh7+L+90QomM7h9CT9A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PZ9xQAAANsAAAAPAAAAAAAAAAAAAAAAAJgCAABkcnMv&#10;ZG93bnJldi54bWxQSwUGAAAAAAQABAD1AAAAigMAAAAA&#10;" path="m,l,202694r4891785,l4891785,,,xe" stroked="f">
                  <v:path arrowok="t" textboxrect="0,0,4891785,202694"/>
                </v:shape>
                <v:shape id="Shape 26" o:spid="_x0000_s1029" style="position:absolute;top:3950;width:24081;height:2027;visibility:visible;mso-wrap-style:square;v-text-anchor:top" coordsize="2408172,202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YKTMQA&#10;AADbAAAADwAAAGRycy9kb3ducmV2LnhtbESPwWrDMBBE74X8g9hAb40cU+zGsRxCocX0EIgTel6s&#10;jWVirYylJu7fV4VCj8PMvGHK3WwHcaPJ944VrFcJCOLW6Z47BefT29MLCB+QNQ6OScE3edhVi4cS&#10;C+3ufKRbEzoRIewLVGBCGAspfWvIol+5kTh6FzdZDFFOndQT3iPcDjJNkkxa7DkuGBzp1VB7bb6s&#10;goP5aOr38XnOz+nmoPM8q4+fqNTjct5vQQSaw3/4r11rBWkGv1/iD5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mCkzEAAAA2wAAAA8AAAAAAAAAAAAAAAAAmAIAAGRycy9k&#10;b3ducmV2LnhtbFBLBQYAAAAABAAEAPUAAACJAwAAAAA=&#10;" path="m,l,202695r2408172,l2408172,,,xe" stroked="f">
                  <v:path arrowok="t" textboxrect="0,0,2408172,2026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Информи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Вас</w:t>
      </w:r>
      <w:r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.0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023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.5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едн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еура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ьск,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 Ка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а,</w:t>
      </w:r>
      <w:r>
        <w:rPr>
          <w:rFonts w:ascii="Times New Roman" w:eastAsia="Times New Roman" w:hAnsi="Times New Roman" w:cs="Times New Roman"/>
          <w:color w:val="000000"/>
          <w:spacing w:val="1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произошло</w:t>
      </w:r>
      <w:r>
        <w:rPr>
          <w:rFonts w:ascii="Times New Roman" w:eastAsia="Times New Roman" w:hAnsi="Times New Roman" w:cs="Times New Roman"/>
          <w:color w:val="000000"/>
          <w:spacing w:val="16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ое</w:t>
      </w:r>
      <w:r>
        <w:rPr>
          <w:rFonts w:ascii="Times New Roman" w:eastAsia="Times New Roman" w:hAnsi="Times New Roman" w:cs="Times New Roman"/>
          <w:color w:val="000000"/>
          <w:spacing w:val="1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ем несове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пеш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хода.</w:t>
      </w:r>
    </w:p>
    <w:p w:rsidR="003112CA" w:rsidRDefault="00C7666A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овленный</w:t>
      </w:r>
      <w:r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водите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лем</w:t>
      </w:r>
      <w:r>
        <w:rPr>
          <w:rFonts w:ascii="Times New Roman" w:eastAsia="Times New Roman" w:hAnsi="Times New Roman" w:cs="Times New Roman"/>
          <w:color w:val="000000"/>
          <w:spacing w:val="6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серого</w:t>
      </w:r>
      <w:r>
        <w:rPr>
          <w:rFonts w:ascii="Times New Roman" w:eastAsia="Times New Roman" w:hAnsi="Times New Roman" w:cs="Times New Roman"/>
          <w:color w:val="000000"/>
          <w:spacing w:val="5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гаясь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допустил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девушку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(15</w:t>
      </w:r>
      <w:r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лет),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рая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ереход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дорогу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емом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перехо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ава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 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ия 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пос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рылся 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исшес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я.</w:t>
      </w:r>
    </w:p>
    <w:p w:rsidR="003112CA" w:rsidRDefault="00C7666A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езу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постра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ал</w:t>
      </w:r>
      <w:r>
        <w:rPr>
          <w:rFonts w:ascii="Times New Roman" w:eastAsia="Times New Roman" w:hAnsi="Times New Roman" w:cs="Times New Roman"/>
          <w:color w:val="000000"/>
          <w:spacing w:val="8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нолетний</w:t>
      </w:r>
      <w:r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 – девушка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(15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),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мая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ьную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ган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зация: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АО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СОШ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ДГКБ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рга,</w:t>
      </w:r>
      <w:r>
        <w:rPr>
          <w:rFonts w:ascii="Times New Roman" w:eastAsia="Times New Roman" w:hAnsi="Times New Roman" w:cs="Times New Roman"/>
          <w:color w:val="000000"/>
          <w:spacing w:val="6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шке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ен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«п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ерелом</w:t>
      </w:r>
      <w:r>
        <w:rPr>
          <w:rFonts w:ascii="Times New Roman" w:eastAsia="Times New Roman" w:hAnsi="Times New Roman" w:cs="Times New Roman"/>
          <w:color w:val="000000"/>
          <w:spacing w:val="7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авой луче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 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зиро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на.</w:t>
      </w:r>
    </w:p>
    <w:p w:rsidR="003112CA" w:rsidRDefault="00C7666A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 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), в мо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 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находила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 сопровожде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шла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 вс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7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ом.</w:t>
      </w:r>
      <w:r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аршрут</w:t>
      </w:r>
      <w:r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шке</w:t>
      </w:r>
      <w:r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17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ла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ам.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рут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езопасный</w:t>
      </w:r>
      <w:r>
        <w:rPr>
          <w:rFonts w:ascii="Times New Roman" w:eastAsia="Times New Roman" w:hAnsi="Times New Roman" w:cs="Times New Roman"/>
          <w:color w:val="000000"/>
          <w:spacing w:val="13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шру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000000"/>
          <w:spacing w:val="1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ола</w:t>
      </w:r>
      <w:r>
        <w:rPr>
          <w:rFonts w:ascii="Times New Roman" w:eastAsia="Times New Roman" w:hAnsi="Times New Roman" w:cs="Times New Roman"/>
          <w:color w:val="000000"/>
          <w:spacing w:val="1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дит</w:t>
      </w:r>
      <w:r>
        <w:rPr>
          <w:rFonts w:ascii="Times New Roman" w:eastAsia="Times New Roman" w:hAnsi="Times New Roman" w:cs="Times New Roman"/>
          <w:color w:val="000000"/>
          <w:spacing w:val="1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 безопас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МАОУ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СОШ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ушка</w:t>
      </w:r>
      <w:r>
        <w:rPr>
          <w:rFonts w:ascii="Times New Roman" w:eastAsia="Times New Roman" w:hAnsi="Times New Roman" w:cs="Times New Roman"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прошла</w:t>
      </w:r>
      <w:r>
        <w:rPr>
          <w:rFonts w:ascii="Times New Roman" w:eastAsia="Times New Roman" w:hAnsi="Times New Roman" w:cs="Times New Roman"/>
          <w:color w:val="000000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 450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аче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ия остав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ало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450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м.</w:t>
      </w:r>
    </w:p>
    <w:p w:rsidR="003112CA" w:rsidRDefault="00C7666A">
      <w:pPr>
        <w:widowControl w:val="0"/>
        <w:spacing w:line="239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3112CA">
          <w:type w:val="continuous"/>
          <w:pgSz w:w="11906" w:h="16838"/>
          <w:pgMar w:top="1134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шка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сире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евую</w:t>
      </w:r>
      <w:r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у,</w:t>
      </w:r>
      <w:r>
        <w:rPr>
          <w:rFonts w:ascii="Times New Roman" w:eastAsia="Times New Roman" w:hAnsi="Times New Roman" w:cs="Times New Roman"/>
          <w:color w:val="000000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черные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шор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ы, крос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белого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цвета.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щающие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1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обуви отсутст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уют.</w:t>
      </w:r>
      <w:bookmarkEnd w:id="0"/>
    </w:p>
    <w:p w:rsidR="003112CA" w:rsidRDefault="00C7666A">
      <w:pPr>
        <w:widowControl w:val="0"/>
        <w:spacing w:line="239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" w:name="_page_35_0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перес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зжей</w:t>
      </w:r>
      <w:r>
        <w:rPr>
          <w:rFonts w:ascii="Times New Roman" w:eastAsia="Times New Roman" w:hAnsi="Times New Roman" w:cs="Times New Roman"/>
          <w:color w:val="000000"/>
          <w:spacing w:val="1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нолетняя</w:t>
      </w:r>
      <w:r>
        <w:rPr>
          <w:rFonts w:ascii="Times New Roman" w:eastAsia="Times New Roman" w:hAnsi="Times New Roman" w:cs="Times New Roman"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ривала</w:t>
      </w:r>
      <w:r>
        <w:rPr>
          <w:rFonts w:ascii="Times New Roman" w:eastAsia="Times New Roman" w:hAnsi="Times New Roman" w:cs="Times New Roman"/>
          <w:color w:val="000000"/>
          <w:spacing w:val="1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 те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ефону</w:t>
      </w:r>
      <w:r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другой,</w:t>
      </w:r>
      <w:r>
        <w:rPr>
          <w:rFonts w:ascii="Times New Roman" w:eastAsia="Times New Roman" w:hAnsi="Times New Roman" w:cs="Times New Roman"/>
          <w:color w:val="000000"/>
          <w:spacing w:val="16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другие</w:t>
      </w:r>
      <w:r>
        <w:rPr>
          <w:rFonts w:ascii="Times New Roman" w:eastAsia="Times New Roman" w:hAnsi="Times New Roman" w:cs="Times New Roman"/>
          <w:color w:val="000000"/>
          <w:spacing w:val="16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</w:t>
      </w:r>
      <w:r>
        <w:rPr>
          <w:rFonts w:ascii="Times New Roman" w:eastAsia="Times New Roman" w:hAnsi="Times New Roman" w:cs="Times New Roman"/>
          <w:color w:val="000000"/>
          <w:spacing w:val="16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кторы</w:t>
      </w:r>
      <w:r>
        <w:rPr>
          <w:rFonts w:ascii="Times New Roman" w:eastAsia="Times New Roman" w:hAnsi="Times New Roman" w:cs="Times New Roman"/>
          <w:color w:val="000000"/>
          <w:spacing w:val="16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апю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шон,</w:t>
      </w:r>
      <w:r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наушники), меша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слухо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восприятию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и,</w:t>
      </w:r>
      <w:r>
        <w:rPr>
          <w:rFonts w:ascii="Times New Roman" w:eastAsia="Times New Roman" w:hAnsi="Times New Roman" w:cs="Times New Roman"/>
          <w:color w:val="000000"/>
          <w:spacing w:val="1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ользовала.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очки,</w:t>
      </w:r>
      <w:r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оезжей</w:t>
      </w:r>
      <w:r>
        <w:rPr>
          <w:rFonts w:ascii="Times New Roman" w:eastAsia="Times New Roman" w:hAnsi="Times New Roman" w:cs="Times New Roman"/>
          <w:color w:val="000000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овила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ь, убе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лась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это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е.</w:t>
      </w:r>
    </w:p>
    <w:p w:rsidR="003112CA" w:rsidRDefault="00C7666A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r>
        <w:rPr>
          <w:rFonts w:ascii="Times New Roman" w:eastAsia="Times New Roman" w:hAnsi="Times New Roman" w:cs="Times New Roman"/>
          <w:color w:val="000000"/>
          <w:spacing w:val="7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олетней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ует,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что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она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шла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7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 стороны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лении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Куй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ышева, после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 про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ую</w:t>
      </w:r>
      <w:r>
        <w:rPr>
          <w:rFonts w:ascii="Times New Roman" w:eastAsia="Times New Roman" w:hAnsi="Times New Roman" w:cs="Times New Roman"/>
          <w:color w:val="000000"/>
          <w:spacing w:val="9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нерегул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емом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оду</w:t>
      </w:r>
      <w:r>
        <w:rPr>
          <w:rFonts w:ascii="Times New Roman" w:eastAsia="Times New Roman" w:hAnsi="Times New Roman" w:cs="Times New Roman"/>
          <w:color w:val="000000"/>
          <w:spacing w:val="9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Ка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оварива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фон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ой,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ерехо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color w:val="000000"/>
          <w:spacing w:val="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ех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гавшийся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 сов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ршил 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 в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о,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верше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няя</w:t>
      </w:r>
      <w:r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асф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ьт,</w:t>
      </w:r>
      <w:r>
        <w:rPr>
          <w:rFonts w:ascii="Times New Roman" w:eastAsia="Times New Roman" w:hAnsi="Times New Roman" w:cs="Times New Roman"/>
          <w:color w:val="000000"/>
          <w:spacing w:val="5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уда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уко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После</w:t>
      </w:r>
      <w:r>
        <w:rPr>
          <w:rFonts w:ascii="Times New Roman" w:eastAsia="Times New Roman" w:hAnsi="Times New Roman" w:cs="Times New Roman"/>
          <w:color w:val="000000"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ДТП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вышел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автомо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скорую</w:t>
      </w:r>
      <w:r>
        <w:rPr>
          <w:rFonts w:ascii="Times New Roman" w:eastAsia="Times New Roman" w:hAnsi="Times New Roman" w:cs="Times New Roman"/>
          <w:color w:val="000000"/>
          <w:spacing w:val="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шка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отк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равилась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уге, вод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уеха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112CA" w:rsidRDefault="00C7666A">
      <w:pPr>
        <w:widowControl w:val="0"/>
        <w:tabs>
          <w:tab w:val="left" w:pos="2889"/>
          <w:tab w:val="left" w:pos="4365"/>
          <w:tab w:val="left" w:pos="5125"/>
          <w:tab w:val="left" w:pos="6780"/>
          <w:tab w:val="left" w:pos="8003"/>
          <w:tab w:val="left" w:pos="8624"/>
          <w:tab w:val="left" w:pos="9518"/>
        </w:tabs>
        <w:spacing w:before="3" w:line="239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Просьба родителям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акцентиров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ание детей -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ПДД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сохра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несовершеннолетних.</w:t>
      </w:r>
      <w:r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Обрати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безопасн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перехода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проезжей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переходом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проезжей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обязан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бедиться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опасности,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водители</w:t>
      </w:r>
      <w:r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транспортных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заметили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т,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перехода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шн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иках,</w:t>
      </w:r>
      <w:r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шонах,</w:t>
      </w:r>
      <w:r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телефонных</w:t>
      </w:r>
      <w:r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разговоров,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передвиже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вии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шеходных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дворах,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также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нцентрации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транспо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дства.</w:t>
      </w:r>
    </w:p>
    <w:p w:rsidR="003112CA" w:rsidRDefault="003112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3112CA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12CA" w:rsidRDefault="00C7666A">
      <w:pPr>
        <w:widowControl w:val="0"/>
        <w:spacing w:line="239" w:lineRule="auto"/>
        <w:ind w:left="1" w:right="459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инспекто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ожного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Верхнепы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минс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го,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</w:t>
      </w:r>
    </w:p>
    <w:p w:rsidR="003112CA" w:rsidRDefault="00C7666A">
      <w:pPr>
        <w:widowControl w:val="0"/>
        <w:tabs>
          <w:tab w:val="left" w:pos="7735"/>
        </w:tabs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276" behindDoc="1" locked="0" layoutInCell="0" allowOverlap="1">
            <wp:simplePos x="0" y="0"/>
            <wp:positionH relativeFrom="page">
              <wp:posOffset>2571877</wp:posOffset>
            </wp:positionH>
            <wp:positionV relativeFrom="paragraph">
              <wp:posOffset>271015</wp:posOffset>
            </wp:positionV>
            <wp:extent cx="3185159" cy="916940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185159" cy="91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городских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И.А.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тепов</w:t>
      </w:r>
      <w:bookmarkEnd w:id="2"/>
      <w:proofErr w:type="spellEnd"/>
    </w:p>
    <w:sectPr w:rsidR="003112CA">
      <w:pgSz w:w="11906" w:h="16838"/>
      <w:pgMar w:top="1125" w:right="564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CA"/>
    <w:rsid w:val="003112CA"/>
    <w:rsid w:val="00C7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BF3F2-3DC8-4F74-B079-AF6F9339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2023-08-18T05:12:00Z</dcterms:created>
  <dcterms:modified xsi:type="dcterms:W3CDTF">2023-08-18T05:12:00Z</dcterms:modified>
</cp:coreProperties>
</file>