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2E" w:rsidRDefault="001B3A2E"/>
    <w:p w:rsidR="00757A1B" w:rsidRDefault="00757A1B"/>
    <w:p w:rsidR="00757A1B" w:rsidRPr="00757A1B" w:rsidRDefault="00757A1B" w:rsidP="00757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A1B">
        <w:rPr>
          <w:rFonts w:ascii="Times New Roman" w:hAnsi="Times New Roman" w:cs="Times New Roman"/>
          <w:b/>
          <w:sz w:val="28"/>
          <w:szCs w:val="28"/>
        </w:rPr>
        <w:t>Достижения инструктора по физической культуре Дюпиной Е.Л.</w:t>
      </w:r>
    </w:p>
    <w:p w:rsidR="00757A1B" w:rsidRDefault="00757A1B"/>
    <w:p w:rsidR="00757A1B" w:rsidRDefault="00757A1B"/>
    <w:tbl>
      <w:tblPr>
        <w:tblStyle w:val="1"/>
        <w:tblW w:w="15364" w:type="dxa"/>
        <w:tblLook w:val="04A0" w:firstRow="1" w:lastRow="0" w:firstColumn="1" w:lastColumn="0" w:noHBand="0" w:noVBand="1"/>
      </w:tblPr>
      <w:tblGrid>
        <w:gridCol w:w="1526"/>
        <w:gridCol w:w="3685"/>
        <w:gridCol w:w="3119"/>
        <w:gridCol w:w="3402"/>
        <w:gridCol w:w="3396"/>
        <w:gridCol w:w="6"/>
        <w:gridCol w:w="230"/>
      </w:tblGrid>
      <w:tr w:rsidR="00757A1B" w:rsidRPr="00757A1B" w:rsidTr="00070BE6">
        <w:trPr>
          <w:gridAfter w:val="1"/>
          <w:wAfter w:w="230" w:type="dxa"/>
        </w:trPr>
        <w:tc>
          <w:tcPr>
            <w:tcW w:w="1526" w:type="dxa"/>
          </w:tcPr>
          <w:p w:rsidR="00757A1B" w:rsidRPr="00757A1B" w:rsidRDefault="00757A1B" w:rsidP="0075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57A1B" w:rsidRPr="00757A1B" w:rsidRDefault="00757A1B" w:rsidP="0075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Дипломы педагога 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:rsidR="00757A1B" w:rsidRPr="00757A1B" w:rsidRDefault="00757A1B" w:rsidP="0075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Дипломы педагогов  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 уровень  </w:t>
            </w:r>
          </w:p>
          <w:p w:rsidR="00757A1B" w:rsidRPr="00757A1B" w:rsidRDefault="00757A1B" w:rsidP="0075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Дипломы ребёнка 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:rsidR="00757A1B" w:rsidRPr="00757A1B" w:rsidRDefault="00757A1B" w:rsidP="0075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Дипломы ребенка 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</w:tr>
      <w:tr w:rsidR="00757A1B" w:rsidRPr="00757A1B" w:rsidTr="00070BE6">
        <w:trPr>
          <w:trHeight w:val="3489"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15.01.2019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14.02.2019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12.03.2019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15.04.2019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16.04.2019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08.07.2019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16.09.2019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10.10.2019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2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«Доутесса»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Блиц – олимпиада: «Утренняя гимнастика в ДОУ»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DTS - 247197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Лауреат.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«Доутесса»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Блиц – олимпиада: «Физкультурные занятия  в ДОУ»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DTS – 252711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3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Pr="0075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«Доутесса»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Блиц – олимпиада: «Здоровьесберегающие технологии  в работе ДОУ»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DTS – 256806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2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ПЕДАГОГИЧЕСКИЕ ЗНАНИЯ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Всероссийская блиц – олимпиада: «Методика физического воспитания дошкольников»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7328-</w:t>
            </w:r>
            <w:r w:rsidRPr="00757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Руководитель.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викторины «Время знаний»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«Мы любим футбол»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Номер диплома: 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-332104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1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для воспитателей ДОУ «Воспитатель 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» www.vospitately.ru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Название олимпиады: «Игровая деятельность»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не имеет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2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портал «Солнечный свет»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Международной интернет  – олимпиады: по физкультуре «</w:t>
            </w:r>
            <w:proofErr w:type="spellStart"/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- ура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ДО1323109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2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олимпиады для 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ЕДАГОГИКА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21 век»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Всероссийская блиц – олимпиада для педагогов: «Профессионально – педагогическая компетентность современного педагога»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14387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1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«Доутесса»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Блиц – олимпиада: «Режим дня»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Участник: Дюпина Александра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DTS – 247200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2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Всероссийской интернет - олимпиады «Солнечный свет»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и безопасность»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Участник: Красильникова Софья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ДО995414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1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Pr="0075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«Доутесса»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Блиц – олимпиада: «Режим дня»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Участник: Бочарова Катя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DTS - 256813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2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викторины «Время знаний»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«Мы любим футбол»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Участник: Носков Михаил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Номер диплома: 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-332104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1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и Всероссийские дистанционные мероприятия «Умная синица»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Всероссийская блиц – олимпиада: «Знатоки спорта»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Участник: Дюпина Александра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1201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2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портал «Солнечный свет»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Международной интернет  – олимпиады: по физкультуре «Здоровье и безопасность»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Участник: Дюпина Александра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ДО1323141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1 место.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Международной  интернет - олимпиады «Солнечный свет»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и безопасность»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Участник: 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Тынкачёва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 ДО1378186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A1B" w:rsidRPr="00757A1B" w:rsidTr="00070BE6">
        <w:trPr>
          <w:gridAfter w:val="1"/>
          <w:wAfter w:w="230" w:type="dxa"/>
          <w:trHeight w:val="217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16.01.2020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20.01.2020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tabs>
                <w:tab w:val="left" w:pos="62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для воспитателей ДОУ «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757A1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757A1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757A1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vospitately</w:t>
              </w:r>
              <w:proofErr w:type="spellEnd"/>
              <w:r w:rsidRPr="00757A1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757A1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 Диплом 1 место, Дюпина Евгения Леонидовна; Название олимпиады </w:t>
            </w:r>
          </w:p>
          <w:p w:rsidR="00757A1B" w:rsidRPr="00757A1B" w:rsidRDefault="00757A1B" w:rsidP="00757A1B">
            <w:pPr>
              <w:tabs>
                <w:tab w:val="left" w:pos="62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«игровая деятельность»</w:t>
            </w:r>
          </w:p>
          <w:p w:rsidR="00757A1B" w:rsidRPr="00757A1B" w:rsidRDefault="00757A1B" w:rsidP="00757A1B">
            <w:pPr>
              <w:tabs>
                <w:tab w:val="left" w:pos="6263"/>
              </w:tabs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tabs>
                <w:tab w:val="left" w:pos="6263"/>
              </w:tabs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(1 место) Мишарин Александр                      Международный педагогический портал «Солнечный свет»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Тема олимпиады: «Правила вежливости»                                          Номер диплома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01616986. </w:t>
            </w: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A1B" w:rsidRPr="00757A1B" w:rsidTr="00070BE6">
        <w:trPr>
          <w:gridAfter w:val="1"/>
          <w:wAfter w:w="230" w:type="dxa"/>
          <w:trHeight w:val="572"/>
        </w:trPr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17.02.2020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12.03.2020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06.04.2020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14.04.2020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13.05.2020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Диплом: победитель (3 степени)   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Дюпина Евгения Леонидовна                           Всероссийский конкурс для детей и педагогов «РАДУГА ТАЛАНТОВ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Ф»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Тема олимпиады: «Здоровьесберегающие технологии в образовательной деятельности»  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Номер диплома:№738849                                        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Диплом: победитель (2 место)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Дюпина Евгения Леонидовна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центр организации и проведения Международных и Всероссийских дистанционных конкурсов и викторин 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 «МОЙ УСПЕХ»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Тема олимпиады: «На знание норм и правил охраны труда и техники безопасности в ДОУ»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Номер диплома:№1047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Дата прохождения:12.03.2020 г.</w:t>
            </w: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Сертификат: (приняла участие в семинаре) 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Дюпина Евгения Леонидовна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757A1B">
              <w:rPr>
                <w:rFonts w:ascii="Times New Roman" w:hAnsi="Times New Roman" w:cs="Times New Roman"/>
              </w:rPr>
              <w:t>«</w:t>
            </w:r>
            <w:proofErr w:type="gramStart"/>
            <w:r w:rsidRPr="00757A1B">
              <w:rPr>
                <w:rFonts w:ascii="Times New Roman" w:hAnsi="Times New Roman" w:cs="Times New Roman"/>
              </w:rPr>
              <w:t>Духовно-нравственное</w:t>
            </w:r>
            <w:proofErr w:type="gramEnd"/>
            <w:r w:rsidRPr="00757A1B">
              <w:rPr>
                <w:rFonts w:ascii="Times New Roman" w:hAnsi="Times New Roman" w:cs="Times New Roman"/>
              </w:rPr>
              <w:t xml:space="preserve"> воспитание детей в условиях реализации ФГОС» 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прохождения: 6 апреля  2020 г.</w:t>
            </w:r>
          </w:p>
          <w:p w:rsidR="00757A1B" w:rsidRPr="00757A1B" w:rsidRDefault="00757A1B" w:rsidP="00757A1B">
            <w:pPr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Диплом: победитель (2 место) Дюпина Евгения Леонидовна                            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центр организации и проведения Международных и Всероссийских дистанционных конкурсов и викторин 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 «Солнечный свет»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Тема олимпиады: «Здоровый образ жизни»                                                       Номер диплома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01979381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Дата прохождения:13.05.2020 г.</w:t>
            </w:r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Диплом: победитель (1 степени)    Панков Сергей                            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и педагогов «РАДУГА ТАЛАНТОВ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Ф»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Тема олимпиады: «Если 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хочешь быть здоров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»                                           Номер диплома:№738841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Диплом: победитель (2 место)    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Мезрин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Артём                           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центр организации и проведения Международных и Всероссийских дистанционных конкурсов и викторин 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 «МОЙ УСПЕХ»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Тема олимпиады: «О, спорт, - ты жизнь!»                                                       Номер диплома:№2186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Дата прохождения:12.03.2020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Диплом: победитель (2 место)    Астафьева Алиса, Дюпина Александра.                          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центр организации и проведения Международных и </w:t>
            </w:r>
            <w:r w:rsidRPr="0075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Всероссийских дистанционных конкурсов и викторин 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 «МОЙ УСПЕХ»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Тема олимпиады: «О, спорт, - ты жизнь! «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!С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порт!Спорт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!»                                                       Номер диплома:№2252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Дата прохождения:14.04.2020 г.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Диплом: победитель (1 место) Патрушев Максим                              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центр организации и проведения Международных и Всероссийских дистанционных конкурсов и викторин </w:t>
            </w:r>
            <w:proofErr w:type="spell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 xml:space="preserve">  «Солнечный свет»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Тема олимпиады: «Здоровье и безопасность»                                                       Номер диплома</w:t>
            </w:r>
            <w:proofErr w:type="gramStart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01979372</w:t>
            </w:r>
          </w:p>
          <w:p w:rsidR="00757A1B" w:rsidRPr="00757A1B" w:rsidRDefault="00757A1B" w:rsidP="0075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1B">
              <w:rPr>
                <w:rFonts w:ascii="Times New Roman" w:hAnsi="Times New Roman" w:cs="Times New Roman"/>
                <w:sz w:val="24"/>
                <w:szCs w:val="24"/>
              </w:rPr>
              <w:t>Дата прохождения:13.05.2020 г.</w:t>
            </w:r>
            <w:bookmarkStart w:id="0" w:name="_GoBack"/>
            <w:bookmarkEnd w:id="0"/>
          </w:p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7A1B" w:rsidRPr="00757A1B" w:rsidRDefault="00757A1B" w:rsidP="00757A1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A1B" w:rsidRDefault="00757A1B"/>
    <w:sectPr w:rsidR="00757A1B" w:rsidSect="00757A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1B"/>
    <w:rsid w:val="001B3A2E"/>
    <w:rsid w:val="0075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7A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5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7A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5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spitatel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2020-08-27T06:57:00Z</dcterms:created>
  <dcterms:modified xsi:type="dcterms:W3CDTF">2020-08-27T06:58:00Z</dcterms:modified>
</cp:coreProperties>
</file>