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78" w:rsidRPr="00B63F78" w:rsidRDefault="0062304D" w:rsidP="00B63F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3F78">
        <w:rPr>
          <w:rFonts w:ascii="Times New Roman" w:hAnsi="Times New Roman" w:cs="Times New Roman"/>
          <w:sz w:val="28"/>
          <w:szCs w:val="28"/>
        </w:rPr>
        <w:t xml:space="preserve">Конспект занятия по аппликации </w:t>
      </w:r>
    </w:p>
    <w:p w:rsidR="0062304D" w:rsidRPr="00B63F78" w:rsidRDefault="0062304D" w:rsidP="00B63F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F78">
        <w:rPr>
          <w:rFonts w:ascii="Times New Roman" w:hAnsi="Times New Roman" w:cs="Times New Roman"/>
          <w:sz w:val="28"/>
          <w:szCs w:val="28"/>
        </w:rPr>
        <w:t xml:space="preserve"> в средней группе</w:t>
      </w:r>
      <w:r w:rsidR="00B63F78" w:rsidRPr="00B63F78">
        <w:rPr>
          <w:rFonts w:ascii="Times New Roman" w:hAnsi="Times New Roman" w:cs="Times New Roman"/>
          <w:sz w:val="28"/>
          <w:szCs w:val="28"/>
        </w:rPr>
        <w:t xml:space="preserve"> МКДОУ-детский сад №44</w:t>
      </w:r>
    </w:p>
    <w:p w:rsidR="00B63F78" w:rsidRPr="00B63F78" w:rsidRDefault="00B63F78" w:rsidP="00B63F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F78">
        <w:rPr>
          <w:rFonts w:ascii="Times New Roman" w:hAnsi="Times New Roman" w:cs="Times New Roman"/>
          <w:sz w:val="28"/>
          <w:szCs w:val="28"/>
        </w:rPr>
        <w:t>воспитателя: Жданок Н.В.</w:t>
      </w:r>
    </w:p>
    <w:p w:rsidR="0062304D" w:rsidRPr="00B74B23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74B23">
        <w:rPr>
          <w:rFonts w:ascii="Times New Roman" w:hAnsi="Times New Roman" w:cs="Times New Roman"/>
          <w:b/>
          <w:sz w:val="28"/>
          <w:szCs w:val="28"/>
        </w:rPr>
        <w:t xml:space="preserve">Тема   «Поезд» </w:t>
      </w:r>
    </w:p>
    <w:p w:rsidR="006230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b/>
          <w:sz w:val="28"/>
          <w:szCs w:val="28"/>
        </w:rPr>
        <w:t>Цель</w:t>
      </w:r>
      <w:r w:rsidRPr="00C6334D">
        <w:rPr>
          <w:rFonts w:ascii="Times New Roman" w:hAnsi="Times New Roman" w:cs="Times New Roman"/>
          <w:sz w:val="28"/>
          <w:szCs w:val="28"/>
        </w:rPr>
        <w:t>: воспитывать навыки безопасного поведения в железнодорожном транспорте,  развивать представления о транспорте, развивать творчество и воображение. Закрепить умение работать с бумагой, клеем. Развивать любознательность, мышление, мелкую моторику рук.</w:t>
      </w:r>
    </w:p>
    <w:p w:rsidR="00B63F78" w:rsidRPr="00C6334D" w:rsidRDefault="00B63F78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C6334D">
        <w:rPr>
          <w:rFonts w:ascii="Times New Roman" w:hAnsi="Times New Roman" w:cs="Times New Roman"/>
          <w:sz w:val="28"/>
          <w:szCs w:val="28"/>
        </w:rPr>
        <w:t>: прямоугольники из цветной бумаги, кружочки, клей, кисточка, салфетка, клеенка для работы.</w:t>
      </w:r>
    </w:p>
    <w:p w:rsidR="00B63F78" w:rsidRPr="00C6334D" w:rsidRDefault="00B63F78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34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2304D" w:rsidRPr="00C6334D" w:rsidRDefault="0062304D" w:rsidP="00753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Ребята, я предлагаю вам отправиться в путешествие на поезде (дети, сидя на стульчиках, говорят слова)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 xml:space="preserve">- Вот поезд наш едет, колеса стучат, а в поезде нашем, ребята сидят, </w:t>
      </w:r>
      <w:proofErr w:type="gramStart"/>
      <w:r w:rsidRPr="00C6334D">
        <w:rPr>
          <w:rFonts w:ascii="Times New Roman" w:hAnsi="Times New Roman" w:cs="Times New Roman"/>
          <w:sz w:val="28"/>
          <w:szCs w:val="28"/>
        </w:rPr>
        <w:t>стоп-остановка</w:t>
      </w:r>
      <w:proofErr w:type="gramEnd"/>
      <w:r w:rsidRPr="00C6334D">
        <w:rPr>
          <w:rFonts w:ascii="Times New Roman" w:hAnsi="Times New Roman" w:cs="Times New Roman"/>
          <w:sz w:val="28"/>
          <w:szCs w:val="28"/>
        </w:rPr>
        <w:t xml:space="preserve"> (вышли из поезда)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Дети, а в нашем городе есть железная дорога, вокзал?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Где можно переходить железную дорогу? (где есть настил – тротуар, и по мосту)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Можно ли играть на железной дороге?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Можно толкаться, когда выходишь из поезда?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Можно ли высовывать голову, руки из окна поезда?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Как нужно вести себя в поезде? (разговаривать тихим голосом, не трогать руками двери, пока не откроются сами)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-Чтобы на вокзале тебе не потеряться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Надо за мамину руку держаться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Не мешать, не кричать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И окружающим не мешать.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Сели в поезд.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 Мы сидим, мы сидим и в окошечко глядим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Едет-едет паровоз, ребятишек он повез,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А вагончики стучат, так-так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Будто с нами говорят, так-так</w:t>
      </w:r>
    </w:p>
    <w:p w:rsidR="0062304D" w:rsidRPr="00C6334D" w:rsidRDefault="0062304D" w:rsidP="00B6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 xml:space="preserve">Громко подает гудок, </w:t>
      </w:r>
      <w:proofErr w:type="spellStart"/>
      <w:r w:rsidRPr="00C6334D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</w:p>
    <w:p w:rsidR="00B6232E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Подъезжает паровоз, у-у-у.</w:t>
      </w:r>
    </w:p>
    <w:p w:rsidR="0062304D" w:rsidRPr="00C6334D" w:rsidRDefault="0062304D" w:rsidP="00C63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34D">
        <w:rPr>
          <w:rFonts w:ascii="Times New Roman" w:hAnsi="Times New Roman" w:cs="Times New Roman"/>
          <w:b/>
          <w:sz w:val="28"/>
          <w:szCs w:val="28"/>
        </w:rPr>
        <w:t>Пальчиковая гимнастика «Путешествие»</w:t>
      </w:r>
    </w:p>
    <w:p w:rsidR="0062304D" w:rsidRPr="00C6334D" w:rsidRDefault="0062304D" w:rsidP="007532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Тук-тук-тук наши ушки слышат стук (пальцы стучат около уха)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Вот колесики стучат, (кулачками стучим по коленям)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В путь вагончики спешат (потирание кулачков)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 xml:space="preserve">К путешествию </w:t>
      </w:r>
      <w:proofErr w:type="gramStart"/>
      <w:r w:rsidRPr="00C6334D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C6334D">
        <w:rPr>
          <w:rFonts w:ascii="Times New Roman" w:hAnsi="Times New Roman" w:cs="Times New Roman"/>
          <w:sz w:val="28"/>
          <w:szCs w:val="28"/>
        </w:rPr>
        <w:t>? (вращение кистями)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Да-да-да! (ладони раскрыть)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В путь отправимся мы снова? (вращение кистями)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Да-да-да (ладони раскрыть)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Едет поезд, колеса стучат (кулачками стучим по коленям)</w:t>
      </w:r>
    </w:p>
    <w:p w:rsidR="0062304D" w:rsidRPr="00C6334D" w:rsidRDefault="0062304D" w:rsidP="007532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lastRenderedPageBreak/>
        <w:t>В поезде много веселых ребят (загибаем пальцы на рук</w:t>
      </w:r>
      <w:r w:rsidR="00B6232E" w:rsidRPr="00C6334D">
        <w:rPr>
          <w:rFonts w:ascii="Times New Roman" w:hAnsi="Times New Roman" w:cs="Times New Roman"/>
          <w:sz w:val="28"/>
          <w:szCs w:val="28"/>
        </w:rPr>
        <w:t>е)</w:t>
      </w:r>
    </w:p>
    <w:p w:rsidR="0062304D" w:rsidRPr="00C6334D" w:rsidRDefault="0062304D" w:rsidP="007532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Стук в двери, письмо от зайца.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«Просьба. Дети, помогите! Перевести бревнышки ко мне на новый дом, недалеко от меня есть железная дорога, но я живу очень далеко»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Дети догадываются сами и говорят: «Отправим зайцу бревнышки на грузовом поезде».</w:t>
      </w:r>
    </w:p>
    <w:p w:rsidR="0062304D" w:rsidRPr="00C6334D" w:rsidRDefault="0062304D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-Ребята, сегодня мы с вами будем клеить паровозик и железную дорогу.</w:t>
      </w:r>
    </w:p>
    <w:p w:rsidR="00522762" w:rsidRPr="00C6334D" w:rsidRDefault="00B6232E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78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  <w:r w:rsidRPr="00C6334D">
        <w:rPr>
          <w:rFonts w:ascii="Times New Roman" w:hAnsi="Times New Roman" w:cs="Times New Roman"/>
          <w:sz w:val="28"/>
          <w:szCs w:val="28"/>
        </w:rPr>
        <w:t xml:space="preserve"> </w:t>
      </w:r>
      <w:r w:rsidRPr="00B63F78">
        <w:rPr>
          <w:rFonts w:ascii="Times New Roman" w:hAnsi="Times New Roman" w:cs="Times New Roman"/>
          <w:b/>
          <w:sz w:val="28"/>
          <w:szCs w:val="28"/>
        </w:rPr>
        <w:t>детей</w:t>
      </w:r>
      <w:r w:rsidRPr="00C6334D">
        <w:rPr>
          <w:rFonts w:ascii="Times New Roman" w:hAnsi="Times New Roman" w:cs="Times New Roman"/>
          <w:sz w:val="28"/>
          <w:szCs w:val="28"/>
        </w:rPr>
        <w:t xml:space="preserve"> ( по необходимост</w:t>
      </w:r>
      <w:proofErr w:type="gramStart"/>
      <w:r w:rsidRPr="00C6334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6334D">
        <w:rPr>
          <w:rFonts w:ascii="Times New Roman" w:hAnsi="Times New Roman" w:cs="Times New Roman"/>
          <w:sz w:val="28"/>
          <w:szCs w:val="28"/>
        </w:rPr>
        <w:t xml:space="preserve"> индивидуальная помощь).</w:t>
      </w:r>
    </w:p>
    <w:p w:rsidR="00B6232E" w:rsidRPr="00C6334D" w:rsidRDefault="00B6232E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F78">
        <w:rPr>
          <w:rFonts w:ascii="Times New Roman" w:hAnsi="Times New Roman" w:cs="Times New Roman"/>
          <w:b/>
          <w:sz w:val="28"/>
          <w:szCs w:val="28"/>
        </w:rPr>
        <w:t>Анализ и оценка выполненных работ, итог</w:t>
      </w:r>
      <w:r w:rsidRPr="00C6334D">
        <w:rPr>
          <w:rFonts w:ascii="Times New Roman" w:hAnsi="Times New Roman" w:cs="Times New Roman"/>
          <w:sz w:val="28"/>
          <w:szCs w:val="28"/>
        </w:rPr>
        <w:t>:</w:t>
      </w:r>
    </w:p>
    <w:p w:rsidR="00B6232E" w:rsidRPr="00C6334D" w:rsidRDefault="00B6232E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-Ребята, посмотрите, у нас получился целый парк вагончиков.</w:t>
      </w:r>
    </w:p>
    <w:p w:rsidR="00B6232E" w:rsidRPr="00C6334D" w:rsidRDefault="00B6232E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-чему мы с вами сегодня научились,</w:t>
      </w:r>
    </w:p>
    <w:p w:rsidR="00B6232E" w:rsidRDefault="00B6232E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4D">
        <w:rPr>
          <w:rFonts w:ascii="Times New Roman" w:hAnsi="Times New Roman" w:cs="Times New Roman"/>
          <w:sz w:val="28"/>
          <w:szCs w:val="28"/>
        </w:rPr>
        <w:t>-какие правила безопасности вспомнили?</w:t>
      </w:r>
    </w:p>
    <w:p w:rsidR="002A10A5" w:rsidRPr="00C6334D" w:rsidRDefault="002A10A5" w:rsidP="00C6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32E" w:rsidRPr="00B6232E" w:rsidRDefault="00B63F78" w:rsidP="00C63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8700" cy="4287367"/>
            <wp:effectExtent l="0" t="0" r="0" b="0"/>
            <wp:docPr id="3" name="Рисунок 3" descr="C:\Users\Наташа\Desktop\Новая папка\фото\IMG_20191128_16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Новая папка\фото\IMG_20191128_163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628" cy="428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32E" w:rsidRPr="00B6232E" w:rsidSect="009238D3">
      <w:pgSz w:w="11906" w:h="16838"/>
      <w:pgMar w:top="1418" w:right="851" w:bottom="1134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BF"/>
    <w:rsid w:val="001679BF"/>
    <w:rsid w:val="002A10A5"/>
    <w:rsid w:val="0054798F"/>
    <w:rsid w:val="0062304D"/>
    <w:rsid w:val="00753228"/>
    <w:rsid w:val="009238D3"/>
    <w:rsid w:val="00B6232E"/>
    <w:rsid w:val="00B63F78"/>
    <w:rsid w:val="00B74B23"/>
    <w:rsid w:val="00C6334D"/>
    <w:rsid w:val="00E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10</cp:revision>
  <cp:lastPrinted>2019-12-08T13:34:00Z</cp:lastPrinted>
  <dcterms:created xsi:type="dcterms:W3CDTF">2019-11-27T09:56:00Z</dcterms:created>
  <dcterms:modified xsi:type="dcterms:W3CDTF">2020-02-05T09:12:00Z</dcterms:modified>
</cp:coreProperties>
</file>