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ED" w:rsidRDefault="009D33ED" w:rsidP="00B37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693021"/>
            <wp:effectExtent l="19050" t="0" r="3175" b="0"/>
            <wp:docPr id="2" name="Рисунок 2" descr="C:\Users\ГИБДД В-ПЫШМА\Desktop\люблю пдд\ИТОГ\196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БДД В-ПЫШМА\Desktop\люблю пдд\ИТОГ\1961 -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3ED" w:rsidRDefault="009D33ED" w:rsidP="00B3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D0D" w:rsidRDefault="00B37066" w:rsidP="00B3706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Госавтоинспекция объявляет о </w:t>
      </w:r>
      <w:r w:rsidR="00F6313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тарте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фотопроекта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люблю и соблюдаю ПДД»</w:t>
      </w:r>
    </w:p>
    <w:p w:rsidR="00B37066" w:rsidRDefault="00B37066" w:rsidP="00B3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BCA" w:rsidRDefault="00E54BCA" w:rsidP="00B3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7066" w:rsidRDefault="00B37066" w:rsidP="00B37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12 месяцев ушедшего2017 года на территории Верхней Пышмы и Среднеуральска произошло 58 ДТП, унесших жизни 12 человек. Помимо этого в дорожных трагедиях травмы различной степени тяжести получили 65 человек, в том числе 4 ребенка.</w:t>
      </w:r>
    </w:p>
    <w:p w:rsidR="00B37066" w:rsidRDefault="00B37066" w:rsidP="00B3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3F6" w:rsidRDefault="00B37066" w:rsidP="00B37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</w:t>
      </w:r>
      <w:r w:rsidR="00A573F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внимания </w:t>
      </w:r>
      <w:r w:rsidR="00A573F6">
        <w:rPr>
          <w:rFonts w:ascii="Times New Roman" w:hAnsi="Times New Roman" w:cs="Times New Roman"/>
          <w:sz w:val="28"/>
          <w:szCs w:val="28"/>
        </w:rPr>
        <w:t>жителей Верхней Пышмы и Среднеуральска</w:t>
      </w:r>
      <w:r>
        <w:rPr>
          <w:rFonts w:ascii="Times New Roman" w:hAnsi="Times New Roman" w:cs="Times New Roman"/>
          <w:sz w:val="28"/>
          <w:szCs w:val="28"/>
        </w:rPr>
        <w:t xml:space="preserve"> к проблемам</w:t>
      </w:r>
      <w:r w:rsidR="00A573F6">
        <w:rPr>
          <w:rFonts w:ascii="Times New Roman" w:hAnsi="Times New Roman" w:cs="Times New Roman"/>
          <w:sz w:val="28"/>
          <w:szCs w:val="28"/>
        </w:rPr>
        <w:t xml:space="preserve"> безопасного поведения на дорогах, в</w:t>
      </w:r>
      <w:r>
        <w:rPr>
          <w:rFonts w:ascii="Times New Roman" w:hAnsi="Times New Roman" w:cs="Times New Roman"/>
          <w:sz w:val="28"/>
          <w:szCs w:val="28"/>
        </w:rPr>
        <w:t xml:space="preserve"> преддверии Дня Влюблённых, </w:t>
      </w:r>
      <w:r w:rsidR="00A573F6">
        <w:rPr>
          <w:rFonts w:ascii="Times New Roman" w:hAnsi="Times New Roman" w:cs="Times New Roman"/>
          <w:sz w:val="28"/>
          <w:szCs w:val="28"/>
        </w:rPr>
        <w:t xml:space="preserve">а в нашем случае влюблённых в Правила дорожного движения, </w:t>
      </w:r>
      <w:r>
        <w:rPr>
          <w:rFonts w:ascii="Times New Roman" w:hAnsi="Times New Roman" w:cs="Times New Roman"/>
          <w:sz w:val="28"/>
          <w:szCs w:val="28"/>
        </w:rPr>
        <w:t>ГИБДД</w:t>
      </w:r>
      <w:r w:rsidR="00A573F6">
        <w:rPr>
          <w:rFonts w:ascii="Times New Roman" w:hAnsi="Times New Roman" w:cs="Times New Roman"/>
          <w:sz w:val="28"/>
          <w:szCs w:val="28"/>
        </w:rPr>
        <w:t xml:space="preserve"> МО МВД России «Верхнепышминский» объявляет о старте </w:t>
      </w:r>
      <w:proofErr w:type="spellStart"/>
      <w:r w:rsidR="00A573F6">
        <w:rPr>
          <w:rFonts w:ascii="Times New Roman" w:hAnsi="Times New Roman" w:cs="Times New Roman"/>
          <w:sz w:val="28"/>
          <w:szCs w:val="28"/>
        </w:rPr>
        <w:t>фотопроекта</w:t>
      </w:r>
      <w:proofErr w:type="spellEnd"/>
      <w:r w:rsidR="00A573F6">
        <w:rPr>
          <w:rFonts w:ascii="Times New Roman" w:hAnsi="Times New Roman" w:cs="Times New Roman"/>
          <w:sz w:val="28"/>
          <w:szCs w:val="28"/>
        </w:rPr>
        <w:t xml:space="preserve"> под названием «Я люблю и соблюдаю ПДД». </w:t>
      </w:r>
      <w:r w:rsidR="00E54BCA">
        <w:rPr>
          <w:rFonts w:ascii="Times New Roman" w:hAnsi="Times New Roman" w:cs="Times New Roman"/>
          <w:sz w:val="28"/>
          <w:szCs w:val="28"/>
        </w:rPr>
        <w:t>Главным принципом</w:t>
      </w:r>
      <w:r w:rsidR="00A573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3F6">
        <w:rPr>
          <w:rFonts w:ascii="Times New Roman" w:hAnsi="Times New Roman" w:cs="Times New Roman"/>
          <w:sz w:val="28"/>
          <w:szCs w:val="28"/>
        </w:rPr>
        <w:t>фотопроекта</w:t>
      </w:r>
      <w:proofErr w:type="spellEnd"/>
      <w:r w:rsidR="00A573F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54BCA">
        <w:rPr>
          <w:rFonts w:ascii="Times New Roman" w:hAnsi="Times New Roman" w:cs="Times New Roman"/>
          <w:sz w:val="28"/>
          <w:szCs w:val="28"/>
        </w:rPr>
        <w:t>подтверждение</w:t>
      </w:r>
      <w:r w:rsidR="00A573F6">
        <w:rPr>
          <w:rFonts w:ascii="Times New Roman" w:hAnsi="Times New Roman" w:cs="Times New Roman"/>
          <w:sz w:val="28"/>
          <w:szCs w:val="28"/>
        </w:rPr>
        <w:t xml:space="preserve"> взрослых и детей своей любви к соблюдению одного из жизненно важных правил – правил дорожного движения под </w:t>
      </w:r>
      <w:r w:rsidR="00E54BCA">
        <w:rPr>
          <w:rFonts w:ascii="Times New Roman" w:hAnsi="Times New Roman" w:cs="Times New Roman"/>
          <w:sz w:val="28"/>
          <w:szCs w:val="28"/>
        </w:rPr>
        <w:t>лозунг</w:t>
      </w:r>
      <w:r w:rsidR="00A573F6">
        <w:rPr>
          <w:rFonts w:ascii="Times New Roman" w:hAnsi="Times New Roman" w:cs="Times New Roman"/>
          <w:sz w:val="28"/>
          <w:szCs w:val="28"/>
        </w:rPr>
        <w:t>ом «Я люблю жизнь, я соблюдаю ПДД!».</w:t>
      </w:r>
    </w:p>
    <w:p w:rsidR="00A573F6" w:rsidRDefault="00A573F6" w:rsidP="00B37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3F6" w:rsidRPr="00A573F6" w:rsidRDefault="00E54BCA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Верхнепышминская</w:t>
      </w:r>
      <w:proofErr w:type="spellEnd"/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573F6" w:rsidRP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Госавтоинспекция призывает всех участников дорожного движения присоединиться к </w:t>
      </w:r>
      <w:proofErr w:type="gramStart"/>
      <w:r w:rsid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нашему</w:t>
      </w:r>
      <w:proofErr w:type="gramEnd"/>
      <w:r w:rsid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proofErr w:type="spellStart"/>
      <w:r w:rsid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фотопроекту</w:t>
      </w:r>
      <w:proofErr w:type="spellEnd"/>
      <w:r w:rsid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573F6" w:rsidRP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«</w:t>
      </w:r>
      <w:r w:rsid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Я люблю и соблюдаю ПДД</w:t>
      </w:r>
      <w:r w:rsidR="00A573F6" w:rsidRPr="00A573F6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». </w:t>
      </w:r>
    </w:p>
    <w:p w:rsidR="00A573F6" w:rsidRDefault="00A573F6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A573F6" w:rsidRDefault="00A573F6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Для участия в </w:t>
      </w:r>
      <w:proofErr w:type="spellStart"/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фотопроекте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необходимо сделать фотографии или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селфи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с использованием </w:t>
      </w:r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предлагаемых плакатов,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загрузить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снимки в социальных сетях</w:t>
      </w:r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, а также в альбоме группы ГИБДД в </w:t>
      </w:r>
      <w:proofErr w:type="spellStart"/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ВКонтакте</w:t>
      </w:r>
      <w:proofErr w:type="spellEnd"/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E5AC9" w:rsidRPr="009D33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5" w:history="1">
        <w:r w:rsidR="009D33ED" w:rsidRPr="009D33E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https://vk.com/album-139612704_250535942</w:t>
        </w:r>
      </w:hyperlink>
      <w:r w:rsidR="007B4E68" w:rsidRPr="009D33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D33ED" w:rsidRPr="009D33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либо в</w:t>
      </w:r>
      <w:r w:rsidR="009D33ED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Одноклассники (</w:t>
      </w:r>
      <w:r w:rsidR="009D33ED" w:rsidRPr="009D33ED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https://ok.ru/ogibddverk/album/54101861138508</w:t>
      </w:r>
      <w:r w:rsidR="009D33ED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)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с </w:t>
      </w:r>
      <w:proofErr w:type="spellStart"/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хештег</w:t>
      </w:r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а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м</w:t>
      </w:r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и</w:t>
      </w:r>
      <w:proofErr w:type="spellEnd"/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#</w:t>
      </w:r>
      <w:proofErr w:type="spellStart"/>
      <w:r w:rsidR="00CB0431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ЯлюблюисоблюдаюПДД</w:t>
      </w:r>
      <w:proofErr w:type="spellEnd"/>
      <w:r w:rsidR="00AE5AC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(при желании можно добавить </w:t>
      </w:r>
      <w:proofErr w:type="spellStart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>хэштеги</w:t>
      </w:r>
      <w:proofErr w:type="spellEnd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5AC9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>ЯлюблюжизньЯсоблюдаюПДД</w:t>
      </w:r>
      <w:proofErr w:type="spellEnd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5AC9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proofErr w:type="spellStart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>ВерхняяПышма</w:t>
      </w:r>
      <w:proofErr w:type="spellEnd"/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5AC9" w:rsidRPr="00286926">
        <w:rPr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r w:rsidR="00AE5AC9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Среднеуральск)</w:t>
      </w:r>
      <w:r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.</w:t>
      </w:r>
    </w:p>
    <w:p w:rsidR="00E54BCA" w:rsidRDefault="00E54BCA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E54BCA" w:rsidRDefault="00E54BCA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Приветствуются как индивидуальные, так и групповые фотографии взрослых и детей, водителей, пассажиров и пешеходов.</w:t>
      </w:r>
    </w:p>
    <w:p w:rsidR="00A573F6" w:rsidRPr="006D1AE9" w:rsidRDefault="00A573F6" w:rsidP="00A573F6">
      <w:pPr>
        <w:pStyle w:val="a3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:rsidR="00D57522" w:rsidRDefault="00E54BCA" w:rsidP="009D33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Фотопроект</w:t>
      </w:r>
      <w:proofErr w:type="spellEnd"/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стартует в преддверии Дня влюбленных и</w:t>
      </w:r>
      <w:r w:rsidR="00A573F6"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 xml:space="preserve"> продлится до конца </w:t>
      </w:r>
      <w:r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февраля</w:t>
      </w:r>
      <w:r w:rsidR="00A573F6" w:rsidRPr="006D1AE9">
        <w:rPr>
          <w:rFonts w:ascii="Times New Roman" w:hAnsi="Times New Roman" w:cs="Times New Roman"/>
          <w:color w:val="1D1D1D"/>
          <w:sz w:val="28"/>
          <w:szCs w:val="28"/>
          <w:lang w:eastAsia="ru-RU"/>
        </w:rPr>
        <w:t>.</w:t>
      </w:r>
    </w:p>
    <w:sectPr w:rsidR="00D57522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066"/>
    <w:rsid w:val="00034F42"/>
    <w:rsid w:val="00046D0D"/>
    <w:rsid w:val="0030190F"/>
    <w:rsid w:val="00705574"/>
    <w:rsid w:val="007B4E68"/>
    <w:rsid w:val="0089308A"/>
    <w:rsid w:val="009D33ED"/>
    <w:rsid w:val="00A573F6"/>
    <w:rsid w:val="00AE5AC9"/>
    <w:rsid w:val="00B37066"/>
    <w:rsid w:val="00CB0431"/>
    <w:rsid w:val="00D57522"/>
    <w:rsid w:val="00E54BCA"/>
    <w:rsid w:val="00F6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0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33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39612704_25053594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 В-ПЫШМА</dc:creator>
  <cp:lastModifiedBy>Света</cp:lastModifiedBy>
  <cp:revision>2</cp:revision>
  <dcterms:created xsi:type="dcterms:W3CDTF">2018-02-08T03:28:00Z</dcterms:created>
  <dcterms:modified xsi:type="dcterms:W3CDTF">2018-02-08T03:28:00Z</dcterms:modified>
</cp:coreProperties>
</file>